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9F963" w14:textId="2921454A" w:rsidR="009F0283" w:rsidRDefault="00A87461" w:rsidP="004D5C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Анкета </w:t>
      </w:r>
      <w:r w:rsidR="009F0283" w:rsidRPr="009F0283">
        <w:rPr>
          <w:rFonts w:ascii="Times New Roman" w:hAnsi="Times New Roman" w:cs="Times New Roman"/>
          <w:b/>
          <w:sz w:val="20"/>
          <w:szCs w:val="20"/>
        </w:rPr>
        <w:t xml:space="preserve">выражения получателями услуг мнения о качестве условий оказания услуг </w:t>
      </w:r>
      <w:r w:rsidR="009F0283">
        <w:rPr>
          <w:rFonts w:ascii="Times New Roman" w:hAnsi="Times New Roman" w:cs="Times New Roman"/>
          <w:b/>
          <w:sz w:val="20"/>
          <w:szCs w:val="20"/>
        </w:rPr>
        <w:t>ФГАОУ ВО «СГЭУ»</w:t>
      </w:r>
    </w:p>
    <w:p w14:paraId="5CC1467D" w14:textId="77777777" w:rsidR="00A87461" w:rsidRPr="004D5CA6" w:rsidRDefault="00A87461" w:rsidP="004D5C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3586DB5" w14:textId="6AFE59DC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5CA6">
        <w:rPr>
          <w:rFonts w:ascii="Times New Roman" w:hAnsi="Times New Roman" w:cs="Times New Roman"/>
          <w:b/>
          <w:sz w:val="20"/>
          <w:szCs w:val="20"/>
        </w:rPr>
        <w:t>1. При посещении образовательной организации обращались ли Вы к информации о ее деятельности, размещенной на информационных стендах в помещениях организации?</w:t>
      </w:r>
    </w:p>
    <w:p w14:paraId="1C617525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Да</w:t>
      </w:r>
    </w:p>
    <w:p w14:paraId="61D7CBE7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Нет</w:t>
      </w:r>
    </w:p>
    <w:p w14:paraId="2441E9E5" w14:textId="2BFFD0EC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5CA6">
        <w:rPr>
          <w:rFonts w:ascii="Times New Roman" w:hAnsi="Times New Roman" w:cs="Times New Roman"/>
          <w:b/>
          <w:sz w:val="20"/>
          <w:szCs w:val="20"/>
        </w:rPr>
        <w:t>2. Пользовались ли Вы официальным сайтом образовательной организации, чтобы получить информацию о ее деятельности?</w:t>
      </w:r>
    </w:p>
    <w:p w14:paraId="6F162597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Да</w:t>
      </w:r>
    </w:p>
    <w:p w14:paraId="3FAD0698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Нет</w:t>
      </w:r>
    </w:p>
    <w:p w14:paraId="772E441E" w14:textId="0B885D7E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5CA6">
        <w:rPr>
          <w:rFonts w:ascii="Times New Roman" w:hAnsi="Times New Roman" w:cs="Times New Roman"/>
          <w:b/>
          <w:sz w:val="20"/>
          <w:szCs w:val="20"/>
        </w:rPr>
        <w:t>3. Удовлетворены ли Вы комфортностью условий предоставления образовательных услуг в организации (обеспечение в организации комфортных условий, в которых осуществляется образовательная деятельность: наличие зоны отдыха (ожидания);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организации)?</w:t>
      </w:r>
    </w:p>
    <w:p w14:paraId="23BE1699" w14:textId="047CC5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5CA6">
        <w:rPr>
          <w:rFonts w:ascii="Times New Roman" w:hAnsi="Times New Roman" w:cs="Times New Roman"/>
          <w:b/>
          <w:sz w:val="20"/>
          <w:szCs w:val="20"/>
        </w:rPr>
        <w:t>3.1 Удовлетворены ли Вы зоной отдыха (ожидания)?</w:t>
      </w:r>
    </w:p>
    <w:p w14:paraId="148E7B28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Да (полностью удовлетворен)</w:t>
      </w:r>
    </w:p>
    <w:p w14:paraId="391763EE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Частично (удовлетворен, но есть замечания, например, к оборудованию зоны отдыха (ожидания))</w:t>
      </w:r>
    </w:p>
    <w:p w14:paraId="5161765B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Нет (не удовлетворен)</w:t>
      </w:r>
    </w:p>
    <w:p w14:paraId="44B1E88C" w14:textId="3F7524AD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5CA6">
        <w:rPr>
          <w:rFonts w:ascii="Times New Roman" w:hAnsi="Times New Roman" w:cs="Times New Roman"/>
          <w:b/>
          <w:sz w:val="20"/>
          <w:szCs w:val="20"/>
        </w:rPr>
        <w:t>3.2 Удовлетворены ли Вы наличием и понятностью навигации внутри организации?</w:t>
      </w:r>
    </w:p>
    <w:p w14:paraId="5C2E6D35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Да (полностью удовлетворен)</w:t>
      </w:r>
    </w:p>
    <w:p w14:paraId="7C206789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Частично (удовлетворен, но есть замечания, например, к формату, шрифту табличек, их размещению)</w:t>
      </w:r>
    </w:p>
    <w:p w14:paraId="0230F872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Нет (не удовлетворен)</w:t>
      </w:r>
    </w:p>
    <w:p w14:paraId="48805966" w14:textId="669C6C7F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5CA6">
        <w:rPr>
          <w:rFonts w:ascii="Times New Roman" w:hAnsi="Times New Roman" w:cs="Times New Roman"/>
          <w:b/>
          <w:sz w:val="20"/>
          <w:szCs w:val="20"/>
        </w:rPr>
        <w:t>3.3 Удовлетворены ли Вы наличием и доступностью питьевой воды?</w:t>
      </w:r>
    </w:p>
    <w:p w14:paraId="36FCBD38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Да (полностью удовлетворен)</w:t>
      </w:r>
    </w:p>
    <w:p w14:paraId="18F3D235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Частично (удовлетворен, но есть замечания, например, к расстановке кулеров в образовательной организации, наличием одноразовых стаканчиков и пр.)</w:t>
      </w:r>
    </w:p>
    <w:p w14:paraId="5CD3EBF5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Нет (не удовлетворен)</w:t>
      </w:r>
    </w:p>
    <w:p w14:paraId="03D2BEBF" w14:textId="3F20E98C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5CA6">
        <w:rPr>
          <w:rFonts w:ascii="Times New Roman" w:hAnsi="Times New Roman" w:cs="Times New Roman"/>
          <w:b/>
          <w:sz w:val="20"/>
          <w:szCs w:val="20"/>
        </w:rPr>
        <w:t>3.4 Удовлетворены ли Вы наличием и доступностью санитарно-гигиенических помещений?</w:t>
      </w:r>
    </w:p>
    <w:p w14:paraId="760851B6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Да (полностью удовлетворен)</w:t>
      </w:r>
    </w:p>
    <w:p w14:paraId="3833A097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Частично (удовлетворен, но есть замечания, например, к размещению санитарно-гигиенических помещений в образовательной организации, качеству туалетной бумаги и пр.)</w:t>
      </w:r>
    </w:p>
    <w:p w14:paraId="2FA482DE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Нет (не удовлетворен)</w:t>
      </w:r>
    </w:p>
    <w:p w14:paraId="2D9DE367" w14:textId="2FF9575F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5CA6">
        <w:rPr>
          <w:rFonts w:ascii="Times New Roman" w:hAnsi="Times New Roman" w:cs="Times New Roman"/>
          <w:b/>
          <w:sz w:val="20"/>
          <w:szCs w:val="20"/>
        </w:rPr>
        <w:t>3.5 Удовлетворены ли Вы санитарным состоянием помещений организации?</w:t>
      </w:r>
    </w:p>
    <w:p w14:paraId="6368B0AD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Да (полностью удовлетворен)</w:t>
      </w:r>
    </w:p>
    <w:p w14:paraId="424EC78C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Частично (удовлетворен, но есть небольшие замечания к состоянию помещений организации)</w:t>
      </w:r>
    </w:p>
    <w:p w14:paraId="634A1282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Нет (не удовлетворен)</w:t>
      </w:r>
    </w:p>
    <w:p w14:paraId="5992CAA9" w14:textId="7100DD81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5CA6">
        <w:rPr>
          <w:rFonts w:ascii="Times New Roman" w:hAnsi="Times New Roman" w:cs="Times New Roman"/>
          <w:b/>
          <w:sz w:val="20"/>
          <w:szCs w:val="20"/>
        </w:rPr>
        <w:t>3.6 Удовлетворены ли Вы транспортной доступностью (возможностью доехать до организации на общественном транспорте, наличие парковки)?</w:t>
      </w:r>
    </w:p>
    <w:p w14:paraId="0BE523E5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Да (полностью удовлетворен)</w:t>
      </w:r>
    </w:p>
    <w:p w14:paraId="709EC242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Частично (удовлетворен, но есть небольшие замечания)</w:t>
      </w:r>
    </w:p>
    <w:p w14:paraId="158F556A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Нет (не удовлетворен)</w:t>
      </w:r>
    </w:p>
    <w:p w14:paraId="6016CF86" w14:textId="7FF57E81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5CA6">
        <w:rPr>
          <w:rFonts w:ascii="Times New Roman" w:hAnsi="Times New Roman" w:cs="Times New Roman"/>
          <w:b/>
          <w:sz w:val="20"/>
          <w:szCs w:val="20"/>
        </w:rPr>
        <w:t>4. Имеете ли Вы (или лицо, представителем которого Вы являетесь) установленную группу инвалидности?</w:t>
      </w:r>
    </w:p>
    <w:p w14:paraId="151AE67D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Да</w:t>
      </w:r>
    </w:p>
    <w:p w14:paraId="44090846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Нет</w:t>
      </w:r>
    </w:p>
    <w:p w14:paraId="79C2917B" w14:textId="7C57344B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5CA6">
        <w:rPr>
          <w:rFonts w:ascii="Times New Roman" w:hAnsi="Times New Roman" w:cs="Times New Roman"/>
          <w:b/>
          <w:sz w:val="20"/>
          <w:szCs w:val="20"/>
        </w:rPr>
        <w:t>5. Удовлетворены ли Вы доброжелательностью и вежливостью работников образовательной организации, обеспечивающих первичный контакт с посетителями и информирование об услугах при непосредственном обращении в организацию (работники приемной комиссии, секретариата, учебной части)?</w:t>
      </w:r>
    </w:p>
    <w:p w14:paraId="0EC9F91D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Да</w:t>
      </w:r>
    </w:p>
    <w:p w14:paraId="756680EF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Частично (удовлетворен, но есть небольшие замечания)</w:t>
      </w:r>
    </w:p>
    <w:p w14:paraId="786D41E3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Нет (не удовлетворен)</w:t>
      </w:r>
    </w:p>
    <w:p w14:paraId="2C27A867" w14:textId="58E1B59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5CA6">
        <w:rPr>
          <w:rFonts w:ascii="Times New Roman" w:hAnsi="Times New Roman" w:cs="Times New Roman"/>
          <w:b/>
          <w:sz w:val="20"/>
          <w:szCs w:val="20"/>
        </w:rPr>
        <w:t>6. Удовлетворены ли Вы доброжелательностью и вежливостью работников образовательной организации, обеспечивающих непосредственное оказание образовательной услуги при обращении в организацию (преподаватели, воспитатели, тренеры, инструкторы)?</w:t>
      </w:r>
    </w:p>
    <w:p w14:paraId="70360FF7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Да (полностью удовлетворен)</w:t>
      </w:r>
    </w:p>
    <w:p w14:paraId="650F78F4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Частично (удовлетворен, но есть небольшие замечания)</w:t>
      </w:r>
    </w:p>
    <w:p w14:paraId="1DA01D28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Нет (не удовлетворен)</w:t>
      </w:r>
    </w:p>
    <w:p w14:paraId="54FB8F86" w14:textId="34C4ED65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5CA6">
        <w:rPr>
          <w:rFonts w:ascii="Times New Roman" w:hAnsi="Times New Roman" w:cs="Times New Roman"/>
          <w:b/>
          <w:sz w:val="20"/>
          <w:szCs w:val="20"/>
        </w:rPr>
        <w:t xml:space="preserve">7. Пользовались ли Вы какими-либо дистанционными способами взаимодействия с образовательной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</w:t>
      </w:r>
      <w:r w:rsidRPr="004D5CA6">
        <w:rPr>
          <w:rFonts w:ascii="Times New Roman" w:hAnsi="Times New Roman" w:cs="Times New Roman"/>
          <w:b/>
          <w:sz w:val="20"/>
          <w:szCs w:val="20"/>
        </w:rPr>
        <w:lastRenderedPageBreak/>
        <w:t>образовательным услугам), раздел «Часто задаваемые вопросы», анкета для опроса граждан на сайте и прочие)?</w:t>
      </w:r>
    </w:p>
    <w:p w14:paraId="7D81517A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Да</w:t>
      </w:r>
    </w:p>
    <w:p w14:paraId="651F9F91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Нет</w:t>
      </w:r>
    </w:p>
    <w:p w14:paraId="7B268EDC" w14:textId="3D28D829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5CA6">
        <w:rPr>
          <w:rFonts w:ascii="Times New Roman" w:hAnsi="Times New Roman" w:cs="Times New Roman"/>
          <w:b/>
          <w:sz w:val="20"/>
          <w:szCs w:val="20"/>
        </w:rPr>
        <w:t>8. Готовы ли Вы рекомендовать данную образовательную организацию родственникам и знакомым (или могли бы Вы ее рекомендовать, если бы была возможность выбора образовательной организации)?</w:t>
      </w:r>
    </w:p>
    <w:p w14:paraId="65828C76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Да</w:t>
      </w:r>
    </w:p>
    <w:p w14:paraId="5C536514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Возможно</w:t>
      </w:r>
    </w:p>
    <w:p w14:paraId="0659A4C8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Нет</w:t>
      </w:r>
    </w:p>
    <w:p w14:paraId="58282C26" w14:textId="724B5B13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5CA6">
        <w:rPr>
          <w:rFonts w:ascii="Times New Roman" w:hAnsi="Times New Roman" w:cs="Times New Roman"/>
          <w:b/>
          <w:sz w:val="20"/>
          <w:szCs w:val="20"/>
        </w:rPr>
        <w:t>9. Удовлетворены ли Вы в целом условиями оказания образовательных услуг в образовательной организации?</w:t>
      </w:r>
    </w:p>
    <w:p w14:paraId="668A6B1A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Да (полностью удовлетворен)</w:t>
      </w:r>
    </w:p>
    <w:p w14:paraId="673BAEB1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Частично (удовлетворен, но есть небольшие замечания)</w:t>
      </w:r>
    </w:p>
    <w:p w14:paraId="77A9ABDE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Нет (не удовлетворен)</w:t>
      </w:r>
    </w:p>
    <w:p w14:paraId="2273F76F" w14:textId="0B9665D6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5CA6">
        <w:rPr>
          <w:rFonts w:ascii="Times New Roman" w:hAnsi="Times New Roman" w:cs="Times New Roman"/>
          <w:b/>
          <w:sz w:val="20"/>
          <w:szCs w:val="20"/>
        </w:rPr>
        <w:t>10. Пользовались ли Вы в образовательной организации какими-либо образовательными услугами с использованием электронного обучения и дистанционных образовательных технологий?</w:t>
      </w:r>
    </w:p>
    <w:p w14:paraId="45E45719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Да</w:t>
      </w:r>
    </w:p>
    <w:p w14:paraId="63EE2F33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Нет</w:t>
      </w:r>
    </w:p>
    <w:p w14:paraId="5DF07E0F" w14:textId="4C10104A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5CA6">
        <w:rPr>
          <w:rFonts w:ascii="Times New Roman" w:hAnsi="Times New Roman" w:cs="Times New Roman"/>
          <w:b/>
          <w:sz w:val="20"/>
          <w:szCs w:val="20"/>
        </w:rPr>
        <w:t>11. Ваши предложения по улучшению условий оказания образовательных услуг в данной образовательной организации:_________________________________________________________________</w:t>
      </w:r>
    </w:p>
    <w:p w14:paraId="37C690A3" w14:textId="45E84509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5CA6">
        <w:rPr>
          <w:rFonts w:ascii="Times New Roman" w:hAnsi="Times New Roman" w:cs="Times New Roman"/>
          <w:b/>
          <w:sz w:val="20"/>
          <w:szCs w:val="20"/>
        </w:rPr>
        <w:t>12. Ваш пол</w:t>
      </w:r>
    </w:p>
    <w:p w14:paraId="531E6879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Мужской</w:t>
      </w:r>
    </w:p>
    <w:p w14:paraId="509ACD29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Женский</w:t>
      </w:r>
    </w:p>
    <w:p w14:paraId="4B7B9861" w14:textId="63D2DB13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5CA6">
        <w:rPr>
          <w:rFonts w:ascii="Times New Roman" w:hAnsi="Times New Roman" w:cs="Times New Roman"/>
          <w:b/>
          <w:sz w:val="20"/>
          <w:szCs w:val="20"/>
        </w:rPr>
        <w:t>13. Ваш возраст (укажите сколько Вам полных лет):</w:t>
      </w:r>
    </w:p>
    <w:p w14:paraId="5F03B42B" w14:textId="39687AF3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5CA6">
        <w:rPr>
          <w:rFonts w:ascii="Times New Roman" w:hAnsi="Times New Roman" w:cs="Times New Roman"/>
          <w:b/>
          <w:sz w:val="20"/>
          <w:szCs w:val="20"/>
        </w:rPr>
        <w:t>14. Укажите уровень образования</w:t>
      </w:r>
    </w:p>
    <w:p w14:paraId="71B88065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высшее образование – бакалавриат</w:t>
      </w:r>
    </w:p>
    <w:p w14:paraId="4E22A657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высшее образование - специалитет, магистратура</w:t>
      </w:r>
    </w:p>
    <w:p w14:paraId="225436FE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высшее образование - подготовка кадров высшей квалификации</w:t>
      </w:r>
    </w:p>
    <w:p w14:paraId="13CE6A85" w14:textId="77777777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CA6">
        <w:rPr>
          <w:rFonts w:ascii="Times New Roman" w:hAnsi="Times New Roman" w:cs="Times New Roman"/>
          <w:sz w:val="20"/>
          <w:szCs w:val="20"/>
        </w:rPr>
        <w:t>дополнительное профессиональное образование</w:t>
      </w:r>
    </w:p>
    <w:p w14:paraId="557871D5" w14:textId="459D9932" w:rsidR="004D5CA6" w:rsidRPr="004D5CA6" w:rsidRDefault="004D5CA6" w:rsidP="004D5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5CA6">
        <w:rPr>
          <w:rFonts w:ascii="Times New Roman" w:hAnsi="Times New Roman" w:cs="Times New Roman"/>
          <w:b/>
          <w:sz w:val="20"/>
          <w:szCs w:val="20"/>
        </w:rPr>
        <w:t>15. Укажите направление подготовки (специальность), по которому(ой) Вы обучаетесь в образовательной организации:</w:t>
      </w:r>
      <w:r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________________________________________________________________</w:t>
      </w:r>
    </w:p>
    <w:p w14:paraId="0FEDFBC0" w14:textId="7C6BE698" w:rsidR="004D5CA6" w:rsidRDefault="004D5CA6" w:rsidP="004D5C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8FE80C0" w14:textId="089ACABF" w:rsidR="004D5CA6" w:rsidRPr="004D5CA6" w:rsidRDefault="009F0283" w:rsidP="00DB39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ОБРАЩАЕМ ВАШЕ ВНИМАНИЕ, ЧТО ЗАПОЛНЕННУЮ АНКЕТУ НЕОБХОДИМО ПРИСЛАТЬ НА ЭЛЕКТРОННЫЙ АДРЕС </w:t>
      </w:r>
      <w:r w:rsidRPr="009F0283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НАЧАЛЬНИКА </w:t>
      </w:r>
      <w:r w:rsidRPr="009F0283">
        <w:rPr>
          <w:rFonts w:ascii="Times New Roman" w:hAnsi="Times New Roman" w:cs="Times New Roman"/>
          <w:b/>
          <w:sz w:val="20"/>
          <w:szCs w:val="20"/>
        </w:rPr>
        <w:t>УПРАВЛЕНИ</w:t>
      </w:r>
      <w:r>
        <w:rPr>
          <w:rFonts w:ascii="Times New Roman" w:hAnsi="Times New Roman" w:cs="Times New Roman"/>
          <w:b/>
          <w:sz w:val="20"/>
          <w:szCs w:val="20"/>
        </w:rPr>
        <w:t>Я</w:t>
      </w:r>
      <w:r w:rsidRPr="009F0283">
        <w:rPr>
          <w:rFonts w:ascii="Times New Roman" w:hAnsi="Times New Roman" w:cs="Times New Roman"/>
          <w:b/>
          <w:sz w:val="20"/>
          <w:szCs w:val="20"/>
        </w:rPr>
        <w:t xml:space="preserve"> ВНУТРЕННЕЙ НЕЗАВИСИМОЙ ОЦЕНКИ КАЧЕСТВА ОБРАЗОВАНИЯ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Русаковой Е.В. - </w:t>
      </w:r>
      <w:hyperlink r:id="rId4" w:history="1">
        <w:r w:rsidRPr="00713C89">
          <w:rPr>
            <w:rStyle w:val="a3"/>
            <w:rFonts w:ascii="Times New Roman" w:hAnsi="Times New Roman" w:cs="Times New Roman"/>
            <w:b/>
            <w:sz w:val="20"/>
            <w:szCs w:val="20"/>
          </w:rPr>
          <w:t>RusakovaE.V@sseu.ru</w:t>
        </w:r>
      </w:hyperlink>
      <w:bookmarkStart w:id="0" w:name="_GoBack"/>
      <w:bookmarkEnd w:id="0"/>
    </w:p>
    <w:sectPr w:rsidR="004D5CA6" w:rsidRPr="004D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0B"/>
    <w:rsid w:val="00166C2E"/>
    <w:rsid w:val="004D5CA6"/>
    <w:rsid w:val="006E7D22"/>
    <w:rsid w:val="00722F21"/>
    <w:rsid w:val="009F0283"/>
    <w:rsid w:val="00A87461"/>
    <w:rsid w:val="00BC080B"/>
    <w:rsid w:val="00DB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ACBA"/>
  <w15:chartTrackingRefBased/>
  <w15:docId w15:val="{3596DC5C-098C-4846-8996-5683C9A1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2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0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sakovaE.V@sse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Екатерина Викторовна</dc:creator>
  <cp:keywords/>
  <dc:description/>
  <cp:lastModifiedBy>Хмылева Татьяна Николаевна</cp:lastModifiedBy>
  <cp:revision>6</cp:revision>
  <cp:lastPrinted>2025-03-05T10:02:00Z</cp:lastPrinted>
  <dcterms:created xsi:type="dcterms:W3CDTF">2025-03-05T09:52:00Z</dcterms:created>
  <dcterms:modified xsi:type="dcterms:W3CDTF">2025-03-06T05:22:00Z</dcterms:modified>
</cp:coreProperties>
</file>